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附件</w:t>
      </w:r>
      <w:r>
        <w:rPr>
          <w:rFonts w:hint="eastAsia"/>
          <w:b/>
          <w:bCs/>
          <w:sz w:val="36"/>
          <w:szCs w:val="44"/>
          <w:lang w:val="en-US" w:eastAsia="zh-CN"/>
        </w:rPr>
        <w:t>1</w:t>
      </w:r>
      <w:r>
        <w:rPr>
          <w:rFonts w:hint="eastAsia"/>
          <w:b/>
          <w:bCs/>
          <w:sz w:val="36"/>
          <w:szCs w:val="44"/>
        </w:rPr>
        <w:t>：</w:t>
      </w:r>
    </w:p>
    <w:p>
      <w:pPr>
        <w:spacing w:after="312" w:afterLines="100"/>
        <w:jc w:val="center"/>
        <w:rPr>
          <w:b/>
          <w:bCs/>
          <w:sz w:val="24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澄园</w:t>
      </w:r>
      <w:r>
        <w:rPr>
          <w:rFonts w:hint="eastAsia"/>
          <w:b/>
          <w:bCs/>
          <w:sz w:val="36"/>
          <w:szCs w:val="36"/>
        </w:rPr>
        <w:t>书院学生干部报名表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848"/>
        <w:gridCol w:w="1559"/>
        <w:gridCol w:w="894"/>
        <w:gridCol w:w="1091"/>
        <w:gridCol w:w="1134"/>
        <w:gridCol w:w="169"/>
        <w:gridCol w:w="1085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7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学分绩点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番号班级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专业排名/专业人数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现任/曾任学生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组织职务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宿舍号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宿舍等级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是否为寝室长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484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第一志愿</w:t>
            </w:r>
          </w:p>
        </w:tc>
        <w:tc>
          <w:tcPr>
            <w:tcW w:w="7909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第二志愿</w:t>
            </w:r>
          </w:p>
        </w:tc>
        <w:tc>
          <w:tcPr>
            <w:tcW w:w="7909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757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757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  <w:jc w:val="center"/>
        </w:trPr>
        <w:tc>
          <w:tcPr>
            <w:tcW w:w="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设</w:t>
            </w:r>
          </w:p>
          <w:p>
            <w:pPr>
              <w:jc w:val="center"/>
            </w:pPr>
            <w:r>
              <w:rPr>
                <w:rFonts w:hint="eastAsia"/>
              </w:rPr>
              <w:t>想</w:t>
            </w:r>
          </w:p>
        </w:tc>
        <w:tc>
          <w:tcPr>
            <w:tcW w:w="8757" w:type="dxa"/>
            <w:gridSpan w:val="8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  <w:p>
            <w:pPr>
              <w:jc w:val="center"/>
            </w:pPr>
          </w:p>
          <w:p>
            <w:pPr>
              <w:jc w:val="left"/>
            </w:pPr>
          </w:p>
        </w:tc>
      </w:tr>
    </w:tbl>
    <w:p>
      <w:pPr>
        <w:ind w:firstLine="42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注：1.表格空位不够请另附纸张，手写打印均可，复印有效。填表人承诺上述信息真实可靠；</w:t>
      </w:r>
    </w:p>
    <w:p>
      <w:pPr>
        <w:ind w:firstLine="420"/>
        <w:rPr>
          <w:rFonts w:hint="default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 xml:space="preserve">    2.提供成绩证明及2023年第一期起青年大学习成绩单截图作为附件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lang w:val="en-US" w:eastAsia="zh-CN"/>
        </w:rPr>
        <w:t>，附于本表下方。</w:t>
      </w:r>
    </w:p>
    <w:sectPr>
      <w:headerReference r:id="rId3" w:type="default"/>
      <w:pgSz w:w="11906" w:h="16838"/>
      <w:pgMar w:top="851" w:right="991" w:bottom="709" w:left="993" w:header="56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yZjFhNzI5MDQ2MTRlOWFlYzNjYmRkOTJmNTdkNTAifQ=="/>
  </w:docVars>
  <w:rsids>
    <w:rsidRoot w:val="00172A27"/>
    <w:rsid w:val="000C19B5"/>
    <w:rsid w:val="00172A27"/>
    <w:rsid w:val="002A1F9D"/>
    <w:rsid w:val="003D70F7"/>
    <w:rsid w:val="004D5514"/>
    <w:rsid w:val="006D271F"/>
    <w:rsid w:val="007C44E5"/>
    <w:rsid w:val="008D1ED5"/>
    <w:rsid w:val="008F1094"/>
    <w:rsid w:val="0090732B"/>
    <w:rsid w:val="00912339"/>
    <w:rsid w:val="00927EE5"/>
    <w:rsid w:val="009B3DB4"/>
    <w:rsid w:val="009F0FC9"/>
    <w:rsid w:val="00AB2699"/>
    <w:rsid w:val="00AE6A36"/>
    <w:rsid w:val="00BF3CDB"/>
    <w:rsid w:val="00C7356B"/>
    <w:rsid w:val="00CC49F1"/>
    <w:rsid w:val="00CE65B7"/>
    <w:rsid w:val="00D618D3"/>
    <w:rsid w:val="00DB26C8"/>
    <w:rsid w:val="00DD136D"/>
    <w:rsid w:val="00FB3B35"/>
    <w:rsid w:val="03F71564"/>
    <w:rsid w:val="17905F72"/>
    <w:rsid w:val="21FA2E98"/>
    <w:rsid w:val="30EF6DE0"/>
    <w:rsid w:val="32C948DE"/>
    <w:rsid w:val="33C15431"/>
    <w:rsid w:val="3B0C21DB"/>
    <w:rsid w:val="3EA653CD"/>
    <w:rsid w:val="4B93499C"/>
    <w:rsid w:val="4BCD1203"/>
    <w:rsid w:val="52404879"/>
    <w:rsid w:val="52E405F4"/>
    <w:rsid w:val="65F0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188</Characters>
  <Lines>2</Lines>
  <Paragraphs>1</Paragraphs>
  <TotalTime>4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2021-05-31T10:41:00Z</dcterms:created>
  <dc:creator>Fius</dc:creator>
  <cp:lastModifiedBy>吴隽</cp:lastModifiedBy>
  <cp:lastPrinted>2023-05-30T02:18:42Z</cp:lastPrinted>
  <dcterms:modified xsi:type="dcterms:W3CDTF">2023-05-30T02:21:00Z</dcterms:modified>
  <dc:title>国际审计学院第九届团学科社青学生干部自荐表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3C2CB1CF55AE47F893070E0EC3F16E1A</vt:lpwstr>
  </property>
</Properties>
</file>